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CA02B41" wp14:paraId="2C078E63" wp14:textId="7B358329">
      <w:pPr>
        <w:jc w:val="center"/>
        <w:rPr>
          <w:b w:val="1"/>
          <w:bCs w:val="1"/>
          <w:sz w:val="36"/>
          <w:szCs w:val="36"/>
        </w:rPr>
      </w:pPr>
      <w:r w:rsidRPr="5CA02B41" w:rsidR="5CA02B41">
        <w:rPr>
          <w:b w:val="1"/>
          <w:bCs w:val="1"/>
          <w:sz w:val="36"/>
          <w:szCs w:val="36"/>
        </w:rPr>
        <w:t>KATELYN BANN</w:t>
      </w:r>
    </w:p>
    <w:p w:rsidR="5CA02B41" w:rsidP="5CA02B41" w:rsidRDefault="5CA02B41" w14:paraId="4640B0FE" w14:textId="5B21B361">
      <w:pPr>
        <w:pStyle w:val="Normal"/>
        <w:jc w:val="center"/>
      </w:pPr>
      <w:r w:rsidR="5CA02B41">
        <w:rPr/>
        <w:t>Glenshaw, PA 15116</w:t>
      </w:r>
    </w:p>
    <w:p w:rsidR="5CA02B41" w:rsidP="5CA02B41" w:rsidRDefault="5CA02B41" w14:paraId="4F7E8A0D" w14:textId="62CF05CB">
      <w:pPr>
        <w:pStyle w:val="Normal"/>
        <w:jc w:val="center"/>
      </w:pPr>
    </w:p>
    <w:p w:rsidR="5CA02B41" w:rsidP="5CA02B41" w:rsidRDefault="5CA02B41" w14:paraId="2B07AEB7" w14:textId="7856D5B9">
      <w:pPr>
        <w:pStyle w:val="Normal"/>
        <w:jc w:val="left"/>
        <w:rPr>
          <w:b w:val="1"/>
          <w:bCs w:val="1"/>
        </w:rPr>
      </w:pPr>
      <w:r w:rsidRPr="5CA02B41" w:rsidR="5CA02B41">
        <w:rPr>
          <w:b w:val="1"/>
          <w:bCs w:val="1"/>
        </w:rPr>
        <w:t>Professional Summary</w:t>
      </w:r>
    </w:p>
    <w:p w:rsidR="5CA02B41" w:rsidP="5CA02B41" w:rsidRDefault="5CA02B41" w14:paraId="2D6BA9B4" w14:textId="756F14D4">
      <w:pPr>
        <w:pStyle w:val="Normal"/>
        <w:jc w:val="left"/>
      </w:pPr>
      <w:r w:rsidR="5CA02B41">
        <w:rPr/>
        <w:t>Seeking a rewarding job to expand my knowledge of customer service and teamwork.</w:t>
      </w:r>
    </w:p>
    <w:p w:rsidR="5CA02B41" w:rsidP="5CA02B41" w:rsidRDefault="5CA02B41" w14:paraId="6BDC67B5" w14:textId="680AEEF7">
      <w:pPr>
        <w:pStyle w:val="Normal"/>
        <w:jc w:val="left"/>
      </w:pPr>
    </w:p>
    <w:p w:rsidR="5CA02B41" w:rsidP="5CA02B41" w:rsidRDefault="5CA02B41" w14:paraId="3E340AF8" w14:textId="24BC1E9A">
      <w:pPr>
        <w:pStyle w:val="Normal"/>
        <w:jc w:val="left"/>
        <w:rPr>
          <w:b w:val="1"/>
          <w:bCs w:val="1"/>
        </w:rPr>
      </w:pPr>
      <w:r w:rsidRPr="5CA02B41" w:rsidR="5CA02B41">
        <w:rPr>
          <w:b w:val="1"/>
          <w:bCs w:val="1"/>
        </w:rPr>
        <w:t>Skills</w:t>
      </w:r>
    </w:p>
    <w:p w:rsidR="5CA02B41" w:rsidP="5CA02B41" w:rsidRDefault="5CA02B41" w14:paraId="4A488125" w14:textId="0332DC73">
      <w:pPr>
        <w:pStyle w:val="Normal"/>
        <w:jc w:val="left"/>
      </w:pPr>
      <w:r w:rsidR="5CA02B41">
        <w:rPr/>
        <w:t xml:space="preserve">Member of the </w:t>
      </w:r>
      <w:r w:rsidR="5CA02B41">
        <w:rPr/>
        <w:t>girls' basketball</w:t>
      </w:r>
      <w:r w:rsidR="5CA02B41">
        <w:rPr/>
        <w:t xml:space="preserve"> team at Shaler for 7</w:t>
      </w:r>
      <w:r w:rsidRPr="5CA02B41" w:rsidR="5CA02B41">
        <w:rPr>
          <w:vertAlign w:val="superscript"/>
        </w:rPr>
        <w:t>th</w:t>
      </w:r>
      <w:r w:rsidR="5CA02B41">
        <w:rPr/>
        <w:t xml:space="preserve"> and 8</w:t>
      </w:r>
      <w:r w:rsidRPr="5CA02B41" w:rsidR="5CA02B41">
        <w:rPr>
          <w:vertAlign w:val="superscript"/>
        </w:rPr>
        <w:t>th</w:t>
      </w:r>
      <w:r w:rsidR="5CA02B41">
        <w:rPr/>
        <w:t xml:space="preserve"> grade.</w:t>
      </w:r>
    </w:p>
    <w:p w:rsidR="5CA02B41" w:rsidP="5CA02B41" w:rsidRDefault="5CA02B41" w14:paraId="586A257A" w14:textId="1D05B09F">
      <w:pPr>
        <w:pStyle w:val="Normal"/>
        <w:jc w:val="left"/>
      </w:pPr>
      <w:r w:rsidR="5CA02B41">
        <w:rPr/>
        <w:t>Member of the Chorus group which requires public performances.</w:t>
      </w:r>
    </w:p>
    <w:p w:rsidR="5CA02B41" w:rsidP="5CA02B41" w:rsidRDefault="5CA02B41" w14:paraId="7CF512C9" w14:textId="04E7322C">
      <w:pPr>
        <w:pStyle w:val="Normal"/>
        <w:jc w:val="left"/>
      </w:pPr>
      <w:r w:rsidR="5CA02B41">
        <w:rPr/>
        <w:t>Attended practices with High School tennis and golf teams.</w:t>
      </w:r>
    </w:p>
    <w:p w:rsidR="5CA02B41" w:rsidP="5CA02B41" w:rsidRDefault="5CA02B41" w14:paraId="4FFF4DC3" w14:textId="5130815B">
      <w:pPr>
        <w:pStyle w:val="Normal"/>
        <w:jc w:val="left"/>
      </w:pPr>
    </w:p>
    <w:p w:rsidR="5CA02B41" w:rsidP="5CA02B41" w:rsidRDefault="5CA02B41" w14:paraId="0AE3BCD6" w14:textId="0420710D">
      <w:pPr>
        <w:pStyle w:val="Normal"/>
        <w:jc w:val="left"/>
        <w:rPr>
          <w:b w:val="1"/>
          <w:bCs w:val="1"/>
        </w:rPr>
      </w:pPr>
      <w:r w:rsidRPr="5CA02B41" w:rsidR="5CA02B41">
        <w:rPr>
          <w:b w:val="1"/>
          <w:bCs w:val="1"/>
        </w:rPr>
        <w:t>Work History</w:t>
      </w:r>
    </w:p>
    <w:p w:rsidR="5CA02B41" w:rsidP="5CA02B41" w:rsidRDefault="5CA02B41" w14:paraId="4D27D8A1" w14:textId="4E03C8B4">
      <w:pPr>
        <w:pStyle w:val="Normal"/>
        <w:jc w:val="left"/>
      </w:pPr>
      <w:r w:rsidR="5CA02B41">
        <w:rPr/>
        <w:t>Assistant</w:t>
      </w:r>
      <w:r w:rsidR="5CA02B41">
        <w:rPr/>
        <w:t xml:space="preserve"> to the group leaders for 2 years of Vacation Bible School</w:t>
      </w:r>
      <w:r w:rsidR="5CA02B41">
        <w:rPr/>
        <w:t xml:space="preserve">.  </w:t>
      </w:r>
      <w:r w:rsidR="5CA02B41">
        <w:rPr/>
        <w:t>Helped younger participants with activities and crafts</w:t>
      </w:r>
      <w:r w:rsidR="5CA02B41">
        <w:rPr/>
        <w:t xml:space="preserve">.  </w:t>
      </w:r>
    </w:p>
    <w:p w:rsidR="5CA02B41" w:rsidP="5CA02B41" w:rsidRDefault="5CA02B41" w14:paraId="61B4A074" w14:textId="62E7EC50">
      <w:pPr>
        <w:pStyle w:val="Normal"/>
        <w:jc w:val="left"/>
      </w:pPr>
      <w:r w:rsidR="5CA02B41">
        <w:rPr/>
        <w:t xml:space="preserve">Assistant to Shaler golf coach with the Elementary children in an </w:t>
      </w:r>
      <w:r w:rsidR="5CA02B41">
        <w:rPr/>
        <w:t>after-school</w:t>
      </w:r>
      <w:r w:rsidR="5CA02B41">
        <w:rPr/>
        <w:t xml:space="preserve"> teaching club</w:t>
      </w:r>
      <w:r w:rsidR="5CA02B41">
        <w:rPr/>
        <w:t xml:space="preserve">.  </w:t>
      </w:r>
      <w:r w:rsidR="5CA02B41">
        <w:rPr/>
        <w:t xml:space="preserve">Helped </w:t>
      </w:r>
      <w:r w:rsidR="5CA02B41">
        <w:rPr/>
        <w:t>demonstrate</w:t>
      </w:r>
      <w:r w:rsidR="5CA02B41">
        <w:rPr/>
        <w:t xml:space="preserve"> a swing structure and stance</w:t>
      </w:r>
      <w:r w:rsidR="5CA02B41">
        <w:rPr/>
        <w:t xml:space="preserve">.  </w:t>
      </w:r>
      <w:r w:rsidR="5CA02B41">
        <w:rPr/>
        <w:t>Gathered equipment and helped with each station of the group.</w:t>
      </w:r>
    </w:p>
    <w:p w:rsidR="5CA02B41" w:rsidP="5CA02B41" w:rsidRDefault="5CA02B41" w14:paraId="14706F46" w14:textId="4988C42F">
      <w:pPr>
        <w:pStyle w:val="Normal"/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27BBA8"/>
    <w:rsid w:val="2A27BBA8"/>
    <w:rsid w:val="5CA0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50E60"/>
  <w15:chartTrackingRefBased/>
  <w15:docId w15:val="{520A246E-5C4B-49BB-9438-15B382BB1C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2024-03-03T22:36:39.2889917Z</dcterms:created>
  <dcterms:modified xsi:type="dcterms:W3CDTF">2024-03-04T00:21:51.5300714Z</dcterms:modified>
  <dc:creator>Susan Bann</dc:creator>
  <lastModifiedBy>Susan Bann</lastModifiedBy>
</coreProperties>
</file>