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100F5" w14:textId="77777777" w:rsidR="00B84142" w:rsidRPr="00EA1CBF" w:rsidRDefault="00B84142" w:rsidP="00956336">
      <w:pPr>
        <w:spacing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EA1CBF">
        <w:rPr>
          <w:rFonts w:ascii="Calibri" w:hAnsi="Calibri" w:cs="Calibri"/>
          <w:b/>
          <w:bCs/>
          <w:sz w:val="40"/>
          <w:szCs w:val="40"/>
        </w:rPr>
        <w:t>SOPHIA RAU</w:t>
      </w:r>
    </w:p>
    <w:p w14:paraId="3C6EB1F6" w14:textId="77777777" w:rsidR="00B84142" w:rsidRPr="00EA1CBF" w:rsidRDefault="00B84142" w:rsidP="00956336">
      <w:pPr>
        <w:spacing w:line="240" w:lineRule="auto"/>
        <w:rPr>
          <w:rFonts w:ascii="Calibri" w:hAnsi="Calibri" w:cs="Calibri"/>
          <w:sz w:val="32"/>
          <w:szCs w:val="32"/>
        </w:rPr>
        <w:sectPr w:rsidR="00B84142" w:rsidRPr="00EA1CBF" w:rsidSect="00B84142"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14:paraId="7DAE070D" w14:textId="77777777" w:rsidR="00B84142" w:rsidRPr="00EA1CBF" w:rsidRDefault="00B84142" w:rsidP="00CB5435">
      <w:pPr>
        <w:spacing w:line="276" w:lineRule="auto"/>
        <w:jc w:val="center"/>
        <w:rPr>
          <w:rFonts w:ascii="Calibri" w:hAnsi="Calibri" w:cs="Calibri"/>
        </w:rPr>
      </w:pPr>
      <w:hyperlink r:id="rId10" w:history="1">
        <w:r w:rsidRPr="00EA1CBF">
          <w:rPr>
            <w:rStyle w:val="Hyperlink"/>
            <w:rFonts w:ascii="Calibri" w:hAnsi="Calibri" w:cs="Calibri"/>
          </w:rPr>
          <w:t>srau6123@gmail.com</w:t>
        </w:r>
      </w:hyperlink>
      <w:r w:rsidRPr="00EA1CBF">
        <w:rPr>
          <w:rFonts w:ascii="Calibri" w:hAnsi="Calibri" w:cs="Calibri"/>
        </w:rPr>
        <w:tab/>
      </w:r>
      <w:r w:rsidRPr="00EA1CBF">
        <w:rPr>
          <w:rFonts w:ascii="Calibri" w:hAnsi="Calibri" w:cs="Calibri"/>
        </w:rPr>
        <w:tab/>
      </w:r>
      <w:r w:rsidRPr="00EA1CBF">
        <w:rPr>
          <w:rFonts w:ascii="Calibri" w:hAnsi="Calibri" w:cs="Calibri"/>
          <w:b/>
          <w:bCs/>
        </w:rPr>
        <w:t>302 Peters Drive, Glenshaw PA 15116</w:t>
      </w:r>
      <w:r w:rsidRPr="00EA1CBF">
        <w:rPr>
          <w:rFonts w:ascii="Calibri" w:hAnsi="Calibri" w:cs="Calibri"/>
          <w:b/>
          <w:bCs/>
        </w:rPr>
        <w:tab/>
        <w:t>(412) 253-3174</w:t>
      </w:r>
    </w:p>
    <w:p w14:paraId="18517204" w14:textId="77777777" w:rsidR="00B84142" w:rsidRPr="00EA1CBF" w:rsidRDefault="00B84142" w:rsidP="00CB5435">
      <w:pPr>
        <w:spacing w:line="276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 w:rsidRPr="00EA1CBF">
        <w:rPr>
          <w:rFonts w:ascii="Calibri" w:hAnsi="Calibri" w:cs="Calibri"/>
          <w:b/>
          <w:bCs/>
          <w:sz w:val="36"/>
          <w:szCs w:val="36"/>
          <w:u w:val="single"/>
        </w:rPr>
        <w:t>EDUCATION</w:t>
      </w:r>
    </w:p>
    <w:p w14:paraId="078FB356" w14:textId="77777777" w:rsidR="00B84142" w:rsidRPr="00EA1CBF" w:rsidRDefault="00B84142" w:rsidP="00CB5435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EA1CBF">
        <w:rPr>
          <w:rFonts w:ascii="Calibri" w:hAnsi="Calibri" w:cs="Calibri"/>
          <w:b/>
          <w:bCs/>
          <w:sz w:val="28"/>
          <w:szCs w:val="28"/>
        </w:rPr>
        <w:t>DUQUESNE UNIVERSITY</w:t>
      </w:r>
    </w:p>
    <w:p w14:paraId="2EDFA057" w14:textId="77777777" w:rsidR="00B84142" w:rsidRPr="00EA1CBF" w:rsidRDefault="00B84142" w:rsidP="00A22C44">
      <w:pPr>
        <w:spacing w:line="240" w:lineRule="auto"/>
        <w:rPr>
          <w:rFonts w:ascii="Calibri" w:hAnsi="Calibri" w:cs="Calibri"/>
        </w:rPr>
      </w:pPr>
      <w:r w:rsidRPr="00EA1CBF">
        <w:rPr>
          <w:rFonts w:ascii="Calibri" w:hAnsi="Calibri" w:cs="Calibri"/>
        </w:rPr>
        <w:t>08/2023 – Present</w:t>
      </w:r>
    </w:p>
    <w:p w14:paraId="541708FD" w14:textId="77777777" w:rsidR="00B84142" w:rsidRPr="00EA1CBF" w:rsidRDefault="00B84142" w:rsidP="00A22C44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EA1CBF">
        <w:rPr>
          <w:rFonts w:ascii="Calibri" w:hAnsi="Calibri" w:cs="Calibri"/>
          <w:b/>
          <w:bCs/>
        </w:rPr>
        <w:t xml:space="preserve">Cumulative GPA: </w:t>
      </w:r>
      <w:r w:rsidRPr="00EA1CBF">
        <w:rPr>
          <w:rFonts w:ascii="Calibri" w:hAnsi="Calibri" w:cs="Calibri"/>
        </w:rPr>
        <w:t>4.0</w:t>
      </w:r>
    </w:p>
    <w:p w14:paraId="12C0B485" w14:textId="77777777" w:rsidR="00B84142" w:rsidRPr="00EA1CBF" w:rsidRDefault="00B84142" w:rsidP="00A22C44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EA1CBF">
        <w:rPr>
          <w:rFonts w:ascii="Calibri" w:hAnsi="Calibri" w:cs="Calibri"/>
          <w:b/>
          <w:bCs/>
        </w:rPr>
        <w:t>Areas of Study:</w:t>
      </w:r>
      <w:r w:rsidRPr="00EA1CBF">
        <w:rPr>
          <w:rFonts w:ascii="Calibri" w:hAnsi="Calibri" w:cs="Calibri"/>
        </w:rPr>
        <w:t xml:space="preserve"> Dual Degree Program with BS in Biochemistry and MS in Forensic Science and Law; Minor in Mathematics.</w:t>
      </w:r>
    </w:p>
    <w:p w14:paraId="05DA074B" w14:textId="142F79C3" w:rsidR="00B84142" w:rsidRPr="00EA1CBF" w:rsidRDefault="00B84142" w:rsidP="00A22C44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EA1CBF">
        <w:rPr>
          <w:rFonts w:ascii="Calibri" w:hAnsi="Calibri" w:cs="Calibri"/>
          <w:b/>
          <w:bCs/>
        </w:rPr>
        <w:t>Honors:</w:t>
      </w:r>
      <w:r w:rsidRPr="00EA1CBF">
        <w:rPr>
          <w:rFonts w:ascii="Calibri" w:hAnsi="Calibri" w:cs="Calibri"/>
          <w:sz w:val="28"/>
          <w:szCs w:val="28"/>
        </w:rPr>
        <w:t xml:space="preserve"> </w:t>
      </w:r>
      <w:r w:rsidRPr="00EA1CBF">
        <w:rPr>
          <w:rFonts w:ascii="Calibri" w:hAnsi="Calibri" w:cs="Calibri"/>
        </w:rPr>
        <w:t>Dean’s List Fall 2023</w:t>
      </w:r>
      <w:r w:rsidR="00C561F6" w:rsidRPr="00EA1CBF">
        <w:rPr>
          <w:rFonts w:ascii="Calibri" w:hAnsi="Calibri" w:cs="Calibri"/>
        </w:rPr>
        <w:t xml:space="preserve"> and Spring 2024</w:t>
      </w:r>
      <w:r w:rsidRPr="00EA1CBF">
        <w:rPr>
          <w:rFonts w:ascii="Calibri" w:hAnsi="Calibri" w:cs="Calibri"/>
        </w:rPr>
        <w:t>; Duquesne University Honors College; Phi Eta Sigma (National Academic Honors Society); National Society of Leadership and Success.</w:t>
      </w:r>
    </w:p>
    <w:p w14:paraId="4B3F3E13" w14:textId="77777777" w:rsidR="00B84142" w:rsidRPr="00EA1CBF" w:rsidRDefault="00B84142" w:rsidP="00450DA9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EA1CBF">
        <w:rPr>
          <w:rFonts w:ascii="Calibri" w:hAnsi="Calibri" w:cs="Calibri"/>
          <w:b/>
          <w:bCs/>
          <w:sz w:val="28"/>
          <w:szCs w:val="28"/>
        </w:rPr>
        <w:t>SHALER AREA HIGH SCHOOL</w:t>
      </w:r>
    </w:p>
    <w:p w14:paraId="543D349F" w14:textId="77777777" w:rsidR="00B84142" w:rsidRPr="00EA1CBF" w:rsidRDefault="00B84142" w:rsidP="00B84142">
      <w:pPr>
        <w:spacing w:line="276" w:lineRule="auto"/>
        <w:rPr>
          <w:rFonts w:ascii="Calibri" w:hAnsi="Calibri" w:cs="Calibri"/>
        </w:rPr>
      </w:pPr>
      <w:r w:rsidRPr="00EA1CBF">
        <w:rPr>
          <w:rFonts w:ascii="Calibri" w:hAnsi="Calibri" w:cs="Calibri"/>
        </w:rPr>
        <w:t>08/2019 – 06/2023</w:t>
      </w:r>
    </w:p>
    <w:p w14:paraId="4B1889CF" w14:textId="77777777" w:rsidR="00B84142" w:rsidRPr="00EA1CBF" w:rsidRDefault="00B84142" w:rsidP="00A22C44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A1CBF">
        <w:rPr>
          <w:rFonts w:ascii="Calibri" w:hAnsi="Calibri" w:cs="Calibri"/>
          <w:b/>
          <w:bCs/>
        </w:rPr>
        <w:t>Summa Cum Laude</w:t>
      </w:r>
    </w:p>
    <w:p w14:paraId="076BA012" w14:textId="77777777" w:rsidR="00B84142" w:rsidRPr="00EA1CBF" w:rsidRDefault="00B84142" w:rsidP="00A22C44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A1CBF">
        <w:rPr>
          <w:rFonts w:ascii="Calibri" w:hAnsi="Calibri" w:cs="Calibri"/>
          <w:b/>
          <w:bCs/>
        </w:rPr>
        <w:t xml:space="preserve">Cumulative GPA: </w:t>
      </w:r>
      <w:r w:rsidRPr="00EA1CBF">
        <w:rPr>
          <w:rFonts w:ascii="Calibri" w:hAnsi="Calibri" w:cs="Calibri"/>
        </w:rPr>
        <w:t>4.54</w:t>
      </w:r>
    </w:p>
    <w:p w14:paraId="48E094AD" w14:textId="7F82F9B2" w:rsidR="00EA1CBF" w:rsidRPr="00EA1CBF" w:rsidRDefault="00B84142" w:rsidP="00EA1CBF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A1CBF">
        <w:rPr>
          <w:rFonts w:ascii="Calibri" w:hAnsi="Calibri" w:cs="Calibri"/>
          <w:b/>
          <w:bCs/>
        </w:rPr>
        <w:t>Honors:</w:t>
      </w:r>
      <w:r w:rsidRPr="00EA1CBF">
        <w:rPr>
          <w:rFonts w:ascii="Calibri" w:hAnsi="Calibri" w:cs="Calibri"/>
        </w:rPr>
        <w:t xml:space="preserve"> National Honors Society (Vice President); Mu Alpha Theta Math Honor Society; Student of the Month; Academic Honor Roll (Highest Honors); Certificate and Award Recipient for Outstanding Achievements in Academics, English, Social Studies, Chamber Orchestra, Physical Education, and Perfect Attendance.</w:t>
      </w:r>
    </w:p>
    <w:p w14:paraId="1528AA4F" w14:textId="066B7907" w:rsidR="00B84142" w:rsidRPr="00EA1CBF" w:rsidRDefault="00B84142" w:rsidP="00B84142">
      <w:pPr>
        <w:spacing w:line="276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 w:rsidRPr="00EA1CBF">
        <w:rPr>
          <w:rFonts w:ascii="Calibri" w:hAnsi="Calibri" w:cs="Calibri"/>
          <w:b/>
          <w:bCs/>
          <w:sz w:val="36"/>
          <w:szCs w:val="36"/>
          <w:u w:val="single"/>
        </w:rPr>
        <w:t>RELEVANT EXPERIENCE</w:t>
      </w:r>
    </w:p>
    <w:p w14:paraId="49857E2F" w14:textId="5F3FD224" w:rsidR="00B84142" w:rsidRPr="00C309FA" w:rsidRDefault="00CA7B1B" w:rsidP="005C781B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C309FA">
        <w:rPr>
          <w:rFonts w:ascii="Calibri" w:hAnsi="Calibri" w:cs="Calibri"/>
          <w:b/>
          <w:bCs/>
          <w:sz w:val="28"/>
          <w:szCs w:val="28"/>
        </w:rPr>
        <w:t>CHURCH VOLUNTEER AT BETHLEHEM EVANGELICAL LUTHERAN CHURCH</w:t>
      </w:r>
    </w:p>
    <w:p w14:paraId="5382FA14" w14:textId="1808488A" w:rsidR="00B84142" w:rsidRPr="00EA1CBF" w:rsidRDefault="00B84142" w:rsidP="00EA1CB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</w:rPr>
      </w:pPr>
      <w:r w:rsidRPr="00EA1CBF">
        <w:rPr>
          <w:rFonts w:ascii="Calibri" w:hAnsi="Calibri" w:cs="Calibri"/>
        </w:rPr>
        <w:t>Utilized social and communication skills by serving as a Greeter and Lector</w:t>
      </w:r>
      <w:r w:rsidR="00F30185" w:rsidRPr="00EA1CBF">
        <w:rPr>
          <w:rFonts w:ascii="Calibri" w:hAnsi="Calibri" w:cs="Calibri"/>
        </w:rPr>
        <w:t>.</w:t>
      </w:r>
    </w:p>
    <w:p w14:paraId="33015BE1" w14:textId="3061BE00" w:rsidR="00B84142" w:rsidRPr="00EA1CBF" w:rsidRDefault="00B84142" w:rsidP="00EA1CB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</w:rPr>
      </w:pPr>
      <w:r w:rsidRPr="00EA1CBF">
        <w:rPr>
          <w:rFonts w:ascii="Calibri" w:hAnsi="Calibri" w:cs="Calibri"/>
        </w:rPr>
        <w:t>Helped plan Vacation Bible School games</w:t>
      </w:r>
      <w:r w:rsidR="0031459D" w:rsidRPr="00EA1CBF">
        <w:rPr>
          <w:rFonts w:ascii="Calibri" w:hAnsi="Calibri" w:cs="Calibri"/>
        </w:rPr>
        <w:t>,</w:t>
      </w:r>
      <w:r w:rsidRPr="00EA1CBF">
        <w:rPr>
          <w:rFonts w:ascii="Calibri" w:hAnsi="Calibri" w:cs="Calibri"/>
        </w:rPr>
        <w:t xml:space="preserve"> </w:t>
      </w:r>
      <w:r w:rsidR="00AC648A" w:rsidRPr="00EA1CBF">
        <w:rPr>
          <w:rFonts w:ascii="Calibri" w:hAnsi="Calibri" w:cs="Calibri"/>
        </w:rPr>
        <w:t xml:space="preserve">coordinate </w:t>
      </w:r>
      <w:r w:rsidRPr="00EA1CBF">
        <w:rPr>
          <w:rFonts w:ascii="Calibri" w:hAnsi="Calibri" w:cs="Calibri"/>
        </w:rPr>
        <w:t>volunteers</w:t>
      </w:r>
      <w:r w:rsidR="0031459D" w:rsidRPr="00EA1CBF">
        <w:rPr>
          <w:rFonts w:ascii="Calibri" w:hAnsi="Calibri" w:cs="Calibri"/>
        </w:rPr>
        <w:t>, and supervise children</w:t>
      </w:r>
      <w:r w:rsidR="00F30185" w:rsidRPr="00EA1CBF">
        <w:rPr>
          <w:rFonts w:ascii="Calibri" w:hAnsi="Calibri" w:cs="Calibri"/>
        </w:rPr>
        <w:t>.</w:t>
      </w:r>
    </w:p>
    <w:p w14:paraId="21DDAD06" w14:textId="5B85C372" w:rsidR="00E3575B" w:rsidRPr="00EA1CBF" w:rsidRDefault="005E1CD8" w:rsidP="00EA1CB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</w:rPr>
      </w:pPr>
      <w:r w:rsidRPr="00EA1CBF">
        <w:rPr>
          <w:rFonts w:ascii="Calibri" w:hAnsi="Calibri" w:cs="Calibri"/>
        </w:rPr>
        <w:t>Served as S</w:t>
      </w:r>
      <w:r w:rsidR="0080142A" w:rsidRPr="00EA1CBF">
        <w:rPr>
          <w:rFonts w:ascii="Calibri" w:hAnsi="Calibri" w:cs="Calibri"/>
        </w:rPr>
        <w:t xml:space="preserve">WPA Youth Representative </w:t>
      </w:r>
      <w:r w:rsidR="00404AB4" w:rsidRPr="00EA1CBF">
        <w:rPr>
          <w:rFonts w:ascii="Calibri" w:hAnsi="Calibri" w:cs="Calibri"/>
        </w:rPr>
        <w:t xml:space="preserve">for the 2022 Churchwide Assembly </w:t>
      </w:r>
      <w:r w:rsidR="001600F0" w:rsidRPr="00EA1CBF">
        <w:rPr>
          <w:rFonts w:ascii="Calibri" w:hAnsi="Calibri" w:cs="Calibri"/>
        </w:rPr>
        <w:t xml:space="preserve">acting </w:t>
      </w:r>
      <w:r w:rsidR="00E3575B" w:rsidRPr="00EA1CBF">
        <w:rPr>
          <w:rFonts w:ascii="Calibri" w:hAnsi="Calibri" w:cs="Calibri"/>
        </w:rPr>
        <w:t>on business and constitutional matters proposed by congregations.</w:t>
      </w:r>
    </w:p>
    <w:p w14:paraId="0E56C239" w14:textId="71B5FA7D" w:rsidR="00F30185" w:rsidRPr="00EA1CBF" w:rsidRDefault="001F2D76" w:rsidP="00EA1CB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EA1CBF">
        <w:rPr>
          <w:rFonts w:ascii="Calibri" w:hAnsi="Calibri" w:cs="Calibri"/>
        </w:rPr>
        <w:t>Provided leadership and served as a mentor for</w:t>
      </w:r>
      <w:r w:rsidR="00586215" w:rsidRPr="00EA1CBF">
        <w:rPr>
          <w:rFonts w:ascii="Calibri" w:hAnsi="Calibri" w:cs="Calibri"/>
        </w:rPr>
        <w:t xml:space="preserve"> younger members of the Youth Ministry as a member of the Senior Youth Ministry Group.</w:t>
      </w:r>
    </w:p>
    <w:p w14:paraId="6633F11E" w14:textId="6F46A916" w:rsidR="00586215" w:rsidRPr="00EA1CBF" w:rsidRDefault="00586215" w:rsidP="00EA1CB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EA1CBF">
        <w:rPr>
          <w:rFonts w:ascii="Calibri" w:hAnsi="Calibri" w:cs="Calibri"/>
        </w:rPr>
        <w:t>Engaged in fundraising and service opportunities to benefit the Youth Group and various ministries of the congregation.</w:t>
      </w:r>
    </w:p>
    <w:p w14:paraId="01BE6D31" w14:textId="39354EEC" w:rsidR="00F01E49" w:rsidRPr="00C309FA" w:rsidRDefault="00CA7B1B" w:rsidP="00F01E49">
      <w:pPr>
        <w:rPr>
          <w:rFonts w:ascii="Calibri" w:hAnsi="Calibri" w:cs="Calibri"/>
          <w:b/>
          <w:bCs/>
          <w:sz w:val="28"/>
          <w:szCs w:val="28"/>
        </w:rPr>
      </w:pPr>
      <w:r w:rsidRPr="00C309FA">
        <w:rPr>
          <w:rFonts w:ascii="Calibri" w:hAnsi="Calibri" w:cs="Calibri"/>
          <w:b/>
          <w:bCs/>
          <w:sz w:val="28"/>
          <w:szCs w:val="28"/>
        </w:rPr>
        <w:t>SCHOOL AND COMMUNITY VOLUNTEER</w:t>
      </w:r>
    </w:p>
    <w:p w14:paraId="578678D4" w14:textId="717839AB" w:rsidR="001F4C80" w:rsidRPr="00EA1CBF" w:rsidRDefault="0028327D" w:rsidP="00EA1CB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EA1CBF">
        <w:rPr>
          <w:rFonts w:ascii="Calibri" w:hAnsi="Calibri" w:cs="Calibri"/>
        </w:rPr>
        <w:t>P</w:t>
      </w:r>
      <w:r w:rsidR="000B3099" w:rsidRPr="00EA1CBF">
        <w:rPr>
          <w:rFonts w:ascii="Calibri" w:hAnsi="Calibri" w:cs="Calibri"/>
        </w:rPr>
        <w:t>articipated in leadership capacity for music and science department events.</w:t>
      </w:r>
    </w:p>
    <w:p w14:paraId="6A56B8FD" w14:textId="382A77E2" w:rsidR="00C561F6" w:rsidRPr="00EA1CBF" w:rsidRDefault="00C561F6" w:rsidP="00EA1CB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EA1CBF">
        <w:rPr>
          <w:rFonts w:ascii="Calibri" w:hAnsi="Calibri" w:cs="Calibri"/>
        </w:rPr>
        <w:t xml:space="preserve">Worked at annual garden club and </w:t>
      </w:r>
      <w:r w:rsidR="00A41C22" w:rsidRPr="00EA1CBF">
        <w:rPr>
          <w:rFonts w:ascii="Calibri" w:hAnsi="Calibri" w:cs="Calibri"/>
        </w:rPr>
        <w:t>library community sales</w:t>
      </w:r>
      <w:r w:rsidR="009910C8" w:rsidRPr="00EA1CBF">
        <w:rPr>
          <w:rFonts w:ascii="Calibri" w:hAnsi="Calibri" w:cs="Calibri"/>
        </w:rPr>
        <w:t xml:space="preserve"> events</w:t>
      </w:r>
      <w:r w:rsidR="00A41C22" w:rsidRPr="00EA1CBF">
        <w:rPr>
          <w:rFonts w:ascii="Calibri" w:hAnsi="Calibri" w:cs="Calibri"/>
        </w:rPr>
        <w:t>.</w:t>
      </w:r>
    </w:p>
    <w:p w14:paraId="796DA2C2" w14:textId="0947B9DE" w:rsidR="002D696B" w:rsidRPr="00EA1CBF" w:rsidRDefault="00A41C22" w:rsidP="00F01E49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EA1CBF">
        <w:rPr>
          <w:rFonts w:ascii="Calibri" w:hAnsi="Calibri" w:cs="Calibri"/>
        </w:rPr>
        <w:t xml:space="preserve">Taught </w:t>
      </w:r>
      <w:r w:rsidR="00EA1CBF" w:rsidRPr="00EA1CBF">
        <w:rPr>
          <w:rFonts w:ascii="Calibri" w:hAnsi="Calibri" w:cs="Calibri"/>
        </w:rPr>
        <w:t>differently abled</w:t>
      </w:r>
      <w:r w:rsidRPr="00EA1CBF">
        <w:rPr>
          <w:rFonts w:ascii="Calibri" w:hAnsi="Calibri" w:cs="Calibri"/>
        </w:rPr>
        <w:t xml:space="preserve"> children swimming lessons through the Shaler Area A</w:t>
      </w:r>
      <w:r w:rsidR="008F3C97" w:rsidRPr="00EA1CBF">
        <w:rPr>
          <w:rFonts w:ascii="Calibri" w:hAnsi="Calibri" w:cs="Calibri"/>
        </w:rPr>
        <w:t>daptive Aquatics</w:t>
      </w:r>
      <w:r w:rsidR="00EA1CBF" w:rsidRPr="00EA1CBF">
        <w:rPr>
          <w:rFonts w:ascii="Calibri" w:hAnsi="Calibri" w:cs="Calibri"/>
        </w:rPr>
        <w:t xml:space="preserve"> </w:t>
      </w:r>
      <w:r w:rsidR="00EA1CBF">
        <w:rPr>
          <w:rFonts w:ascii="Calibri" w:hAnsi="Calibri" w:cs="Calibri"/>
        </w:rPr>
        <w:t>program.</w:t>
      </w:r>
    </w:p>
    <w:sectPr w:rsidR="002D696B" w:rsidRPr="00EA1CBF" w:rsidSect="00B84142">
      <w:type w:val="continuous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9363F" w14:textId="77777777" w:rsidR="00EA1CBF" w:rsidRDefault="00EA1CBF" w:rsidP="00EA1CBF">
      <w:pPr>
        <w:spacing w:after="0" w:line="240" w:lineRule="auto"/>
      </w:pPr>
      <w:r>
        <w:separator/>
      </w:r>
    </w:p>
  </w:endnote>
  <w:endnote w:type="continuationSeparator" w:id="0">
    <w:p w14:paraId="168D3FAE" w14:textId="77777777" w:rsidR="00EA1CBF" w:rsidRDefault="00EA1CBF" w:rsidP="00EA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9DB96" w14:textId="77777777" w:rsidR="00EA1CBF" w:rsidRDefault="00EA1CBF" w:rsidP="00EA1CBF">
      <w:pPr>
        <w:spacing w:after="0" w:line="240" w:lineRule="auto"/>
      </w:pPr>
      <w:r>
        <w:separator/>
      </w:r>
    </w:p>
  </w:footnote>
  <w:footnote w:type="continuationSeparator" w:id="0">
    <w:p w14:paraId="1D26FCB9" w14:textId="77777777" w:rsidR="00EA1CBF" w:rsidRDefault="00EA1CBF" w:rsidP="00EA1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B2CD3"/>
    <w:multiLevelType w:val="hybridMultilevel"/>
    <w:tmpl w:val="C26C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47384"/>
    <w:multiLevelType w:val="hybridMultilevel"/>
    <w:tmpl w:val="A592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40608"/>
    <w:multiLevelType w:val="hybridMultilevel"/>
    <w:tmpl w:val="04B6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F453C"/>
    <w:multiLevelType w:val="hybridMultilevel"/>
    <w:tmpl w:val="92FE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600E6"/>
    <w:multiLevelType w:val="hybridMultilevel"/>
    <w:tmpl w:val="4EF8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E6D6B"/>
    <w:multiLevelType w:val="hybridMultilevel"/>
    <w:tmpl w:val="E8F0E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22045">
    <w:abstractNumId w:val="3"/>
  </w:num>
  <w:num w:numId="2" w16cid:durableId="1428649917">
    <w:abstractNumId w:val="5"/>
  </w:num>
  <w:num w:numId="3" w16cid:durableId="834614886">
    <w:abstractNumId w:val="1"/>
  </w:num>
  <w:num w:numId="4" w16cid:durableId="142233914">
    <w:abstractNumId w:val="4"/>
  </w:num>
  <w:num w:numId="5" w16cid:durableId="280847542">
    <w:abstractNumId w:val="2"/>
  </w:num>
  <w:num w:numId="6" w16cid:durableId="168967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42"/>
    <w:rsid w:val="000B3099"/>
    <w:rsid w:val="00114FDC"/>
    <w:rsid w:val="001600F0"/>
    <w:rsid w:val="001F2D76"/>
    <w:rsid w:val="001F4C80"/>
    <w:rsid w:val="0028327D"/>
    <w:rsid w:val="002C37E0"/>
    <w:rsid w:val="002D696B"/>
    <w:rsid w:val="0031459D"/>
    <w:rsid w:val="00404AB4"/>
    <w:rsid w:val="00450DA9"/>
    <w:rsid w:val="00536930"/>
    <w:rsid w:val="00586215"/>
    <w:rsid w:val="005C781B"/>
    <w:rsid w:val="005E1CD8"/>
    <w:rsid w:val="006D499F"/>
    <w:rsid w:val="0080142A"/>
    <w:rsid w:val="008F3C97"/>
    <w:rsid w:val="00956336"/>
    <w:rsid w:val="009910C8"/>
    <w:rsid w:val="00A22C44"/>
    <w:rsid w:val="00A41C22"/>
    <w:rsid w:val="00AA45BA"/>
    <w:rsid w:val="00AC648A"/>
    <w:rsid w:val="00B84142"/>
    <w:rsid w:val="00C309FA"/>
    <w:rsid w:val="00C561F6"/>
    <w:rsid w:val="00CA7B1B"/>
    <w:rsid w:val="00CB5435"/>
    <w:rsid w:val="00DC40D8"/>
    <w:rsid w:val="00E3575B"/>
    <w:rsid w:val="00EA1CBF"/>
    <w:rsid w:val="00F01E49"/>
    <w:rsid w:val="00F3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361B"/>
  <w15:chartTrackingRefBased/>
  <w15:docId w15:val="{885DCF98-0E06-488D-ADA2-1D9767C5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42"/>
  </w:style>
  <w:style w:type="paragraph" w:styleId="Heading1">
    <w:name w:val="heading 1"/>
    <w:basedOn w:val="Normal"/>
    <w:next w:val="Normal"/>
    <w:link w:val="Heading1Char"/>
    <w:uiPriority w:val="9"/>
    <w:qFormat/>
    <w:rsid w:val="00B84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1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14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CBF"/>
  </w:style>
  <w:style w:type="paragraph" w:styleId="Footer">
    <w:name w:val="footer"/>
    <w:basedOn w:val="Normal"/>
    <w:link w:val="FooterChar"/>
    <w:uiPriority w:val="99"/>
    <w:unhideWhenUsed/>
    <w:rsid w:val="00EA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rau6123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542EFB0073444BC2C896E93847BBD" ma:contentTypeVersion="9" ma:contentTypeDescription="Create a new document." ma:contentTypeScope="" ma:versionID="79c9888fbf5ed3bb3226419216969346">
  <xsd:schema xmlns:xsd="http://www.w3.org/2001/XMLSchema" xmlns:xs="http://www.w3.org/2001/XMLSchema" xmlns:p="http://schemas.microsoft.com/office/2006/metadata/properties" xmlns:ns3="f348cfe9-fc7c-4460-b266-70e3a1f060ea" xmlns:ns4="c38bbe59-07f5-4f09-afe0-401277a0c9fb" targetNamespace="http://schemas.microsoft.com/office/2006/metadata/properties" ma:root="true" ma:fieldsID="28970488542cf6f27aa47c024851d850" ns3:_="" ns4:_="">
    <xsd:import namespace="f348cfe9-fc7c-4460-b266-70e3a1f060ea"/>
    <xsd:import namespace="c38bbe59-07f5-4f09-afe0-401277a0c9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8cfe9-fc7c-4460-b266-70e3a1f06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bbe59-07f5-4f09-afe0-401277a0c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48cfe9-fc7c-4460-b266-70e3a1f060ea" xsi:nil="true"/>
  </documentManagement>
</p:properties>
</file>

<file path=customXml/itemProps1.xml><?xml version="1.0" encoding="utf-8"?>
<ds:datastoreItem xmlns:ds="http://schemas.openxmlformats.org/officeDocument/2006/customXml" ds:itemID="{EF5C2506-E29F-4E78-B2B1-EF6FE49AB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8cfe9-fc7c-4460-b266-70e3a1f060ea"/>
    <ds:schemaRef ds:uri="c38bbe59-07f5-4f09-afe0-401277a0c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DAB10-4266-4B04-9403-CCB517386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5169A-A635-4AAB-90B9-9FDDBD9D0E03}">
  <ds:schemaRefs>
    <ds:schemaRef ds:uri="http://purl.org/dc/elements/1.1/"/>
    <ds:schemaRef ds:uri="http://schemas.microsoft.com/office/2006/documentManagement/types"/>
    <ds:schemaRef ds:uri="f348cfe9-fc7c-4460-b266-70e3a1f060ea"/>
    <ds:schemaRef ds:uri="c38bbe59-07f5-4f09-afe0-401277a0c9fb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Rau</dc:creator>
  <cp:keywords/>
  <dc:description/>
  <cp:lastModifiedBy>Sophia Rau</cp:lastModifiedBy>
  <cp:revision>2</cp:revision>
  <dcterms:created xsi:type="dcterms:W3CDTF">2024-05-14T01:55:00Z</dcterms:created>
  <dcterms:modified xsi:type="dcterms:W3CDTF">2024-05-14T01:55:00Z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0x010100F03542EFB0073444BC2C896E93847BBD</vt:lpwstr>
  </property>
</Properties>
</file>